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4E7" w:rsidRDefault="00F544E7" w:rsidP="00F544E7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30DFED" wp14:editId="330B2E23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44E7" w:rsidRPr="001B0DB6" w:rsidRDefault="00F544E7" w:rsidP="00F544E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F544E7" w:rsidRPr="001B0DB6" w:rsidRDefault="00F544E7" w:rsidP="00F544E7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F544E7" w:rsidRPr="00557B07" w:rsidRDefault="00F544E7" w:rsidP="00F544E7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F544E7" w:rsidRPr="00D55735" w:rsidRDefault="00F544E7" w:rsidP="00F544E7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544E7" w:rsidRPr="001B0DB6" w:rsidRDefault="00F544E7" w:rsidP="00F544E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F544E7" w:rsidRPr="001B0DB6" w:rsidRDefault="00F544E7" w:rsidP="00F544E7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F544E7" w:rsidRPr="001B0DB6" w:rsidRDefault="00F544E7" w:rsidP="00F544E7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F544E7" w:rsidRPr="009E6C41" w:rsidRDefault="00F544E7" w:rsidP="00F544E7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F544E7" w:rsidRDefault="00F544E7" w:rsidP="00F544E7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F544E7" w:rsidRPr="00F322B5" w:rsidRDefault="00F544E7" w:rsidP="00F544E7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30DFED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F544E7" w:rsidRPr="001B0DB6" w:rsidRDefault="00F544E7" w:rsidP="00F544E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F544E7" w:rsidRPr="001B0DB6" w:rsidRDefault="00F544E7" w:rsidP="00F544E7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F544E7" w:rsidRPr="00557B07" w:rsidRDefault="00F544E7" w:rsidP="00F544E7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F544E7" w:rsidRPr="00D55735" w:rsidRDefault="00F544E7" w:rsidP="00F544E7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F544E7" w:rsidRPr="001B0DB6" w:rsidRDefault="00F544E7" w:rsidP="00F544E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F544E7" w:rsidRPr="001B0DB6" w:rsidRDefault="00F544E7" w:rsidP="00F544E7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F544E7" w:rsidRPr="001B0DB6" w:rsidRDefault="00F544E7" w:rsidP="00F544E7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F544E7" w:rsidRPr="009E6C41" w:rsidRDefault="00F544E7" w:rsidP="00F544E7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F544E7" w:rsidRDefault="00F544E7" w:rsidP="00F544E7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F544E7" w:rsidRPr="00F322B5" w:rsidRDefault="00F544E7" w:rsidP="00F544E7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F544E7" w:rsidRDefault="00F544E7" w:rsidP="00F544E7"/>
    <w:p w:rsidR="00F544E7" w:rsidRDefault="00F544E7" w:rsidP="00F544E7"/>
    <w:p w:rsidR="00F544E7" w:rsidRDefault="00F544E7" w:rsidP="00F544E7"/>
    <w:p w:rsidR="00F544E7" w:rsidRDefault="00F544E7" w:rsidP="00F544E7"/>
    <w:p w:rsidR="00F544E7" w:rsidRPr="004045E9" w:rsidRDefault="00F544E7" w:rsidP="00F544E7">
      <w:pPr>
        <w:rPr>
          <w:b/>
          <w:bCs/>
          <w:sz w:val="32"/>
          <w:szCs w:val="32"/>
        </w:rPr>
      </w:pPr>
    </w:p>
    <w:p w:rsidR="00F544E7" w:rsidRDefault="00F544E7" w:rsidP="00F544E7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F544E7" w:rsidRPr="00D55735" w:rsidRDefault="00F544E7" w:rsidP="00F544E7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F544E7" w:rsidRPr="00D55735" w:rsidRDefault="00F544E7" w:rsidP="00F544E7">
      <w:pPr>
        <w:ind w:right="707"/>
        <w:rPr>
          <w:b/>
          <w:bCs/>
          <w:sz w:val="14"/>
          <w:szCs w:val="14"/>
          <w:lang w:val="tt-RU"/>
        </w:rPr>
      </w:pPr>
    </w:p>
    <w:p w:rsidR="00F544E7" w:rsidRPr="00D55735" w:rsidRDefault="00F544E7" w:rsidP="00F544E7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F544E7" w:rsidRPr="00D55735" w:rsidRDefault="00F544E7" w:rsidP="00F544E7">
      <w:pPr>
        <w:rPr>
          <w:sz w:val="4"/>
          <w:lang w:val="tt-RU"/>
        </w:rPr>
      </w:pPr>
    </w:p>
    <w:p w:rsidR="00F544E7" w:rsidRPr="00E465BA" w:rsidRDefault="00F544E7" w:rsidP="00F544E7">
      <w:pPr>
        <w:rPr>
          <w:sz w:val="16"/>
        </w:rPr>
      </w:pPr>
    </w:p>
    <w:p w:rsidR="00F544E7" w:rsidRDefault="00F544E7" w:rsidP="00F544E7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F544E7" w:rsidRDefault="00F544E7" w:rsidP="00F544E7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F544E7" w:rsidRDefault="00F544E7" w:rsidP="00F544E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F544E7" w:rsidRDefault="00F544E7" w:rsidP="00F544E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F544E7" w:rsidRDefault="00F544E7" w:rsidP="00F544E7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планируемых мероприятиях</w:t>
      </w:r>
    </w:p>
    <w:p w:rsidR="00F544E7" w:rsidRDefault="00F544E7" w:rsidP="00F544E7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F544E7" w:rsidRDefault="00F544E7" w:rsidP="00F544E7">
      <w:pPr>
        <w:jc w:val="center"/>
        <w:rPr>
          <w:rFonts w:eastAsia="Calibri"/>
          <w:b/>
          <w:color w:val="000000"/>
          <w:sz w:val="28"/>
          <w:szCs w:val="24"/>
        </w:rPr>
      </w:pPr>
      <w:bookmarkStart w:id="0" w:name="_GoBack"/>
      <w:bookmarkEnd w:id="0"/>
    </w:p>
    <w:p w:rsidR="00F544E7" w:rsidRDefault="00F544E7" w:rsidP="00F544E7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F544E7" w:rsidRPr="00D141F1" w:rsidRDefault="00F544E7" w:rsidP="00F544E7">
      <w:pPr>
        <w:jc w:val="center"/>
        <w:rPr>
          <w:b/>
          <w:sz w:val="28"/>
          <w:szCs w:val="24"/>
        </w:rPr>
      </w:pPr>
    </w:p>
    <w:p w:rsidR="00F544E7" w:rsidRPr="00540BE4" w:rsidRDefault="00F544E7" w:rsidP="00F544E7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АНО «Казанский Университет Талантов 2.0» от 10</w:t>
      </w:r>
      <w:r w:rsidRPr="00540BE4">
        <w:rPr>
          <w:sz w:val="28"/>
          <w:szCs w:val="28"/>
        </w:rPr>
        <w:t>.02.2022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>64</w:t>
      </w:r>
      <w:r>
        <w:rPr>
          <w:sz w:val="28"/>
          <w:szCs w:val="28"/>
        </w:rPr>
        <w:t xml:space="preserve"> </w:t>
      </w:r>
      <w:r w:rsidRPr="00540BE4">
        <w:rPr>
          <w:sz w:val="28"/>
          <w:szCs w:val="28"/>
        </w:rPr>
        <w:t>«О</w:t>
      </w:r>
      <w:r>
        <w:rPr>
          <w:sz w:val="28"/>
          <w:szCs w:val="28"/>
        </w:rPr>
        <w:t xml:space="preserve"> планируемых мероприятиях</w:t>
      </w:r>
      <w:r w:rsidRPr="00540BE4">
        <w:rPr>
          <w:rFonts w:eastAsia="Calibri"/>
          <w:color w:val="000000"/>
          <w:sz w:val="28"/>
          <w:szCs w:val="28"/>
        </w:rPr>
        <w:t>»</w:t>
      </w:r>
      <w:r w:rsidRPr="00540BE4">
        <w:rPr>
          <w:sz w:val="28"/>
          <w:szCs w:val="28"/>
        </w:rPr>
        <w:t xml:space="preserve"> и п</w:t>
      </w:r>
      <w:r w:rsidRPr="00540BE4">
        <w:rPr>
          <w:sz w:val="28"/>
          <w:szCs w:val="28"/>
          <w:lang w:val="tt-RU"/>
        </w:rPr>
        <w:t>росит вас довести информацию до общеобразовательных организаций.</w:t>
      </w:r>
    </w:p>
    <w:p w:rsidR="00F544E7" w:rsidRPr="00EF3F1A" w:rsidRDefault="00F544E7" w:rsidP="00F544E7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8</w:t>
      </w:r>
      <w:r>
        <w:rPr>
          <w:sz w:val="28"/>
          <w:szCs w:val="28"/>
          <w:lang w:val="tt-RU"/>
        </w:rPr>
        <w:t xml:space="preserve"> л. в 1 экз.</w:t>
      </w:r>
    </w:p>
    <w:p w:rsidR="00F544E7" w:rsidRDefault="00F544E7" w:rsidP="00F544E7">
      <w:pPr>
        <w:shd w:val="clear" w:color="auto" w:fill="FFFFFF"/>
        <w:rPr>
          <w:sz w:val="28"/>
          <w:szCs w:val="28"/>
        </w:rPr>
      </w:pPr>
    </w:p>
    <w:p w:rsidR="00F544E7" w:rsidRPr="00402D45" w:rsidRDefault="00F544E7" w:rsidP="00F544E7">
      <w:pPr>
        <w:shd w:val="clear" w:color="auto" w:fill="FFFFFF"/>
        <w:rPr>
          <w:sz w:val="28"/>
          <w:szCs w:val="28"/>
        </w:rPr>
      </w:pPr>
    </w:p>
    <w:p w:rsidR="00F544E7" w:rsidRDefault="00F544E7" w:rsidP="00F544E7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Default="00F544E7" w:rsidP="00F544E7">
      <w:pPr>
        <w:rPr>
          <w:sz w:val="24"/>
          <w:szCs w:val="24"/>
        </w:rPr>
      </w:pPr>
    </w:p>
    <w:p w:rsidR="00F544E7" w:rsidRPr="0059633D" w:rsidRDefault="00F544E7" w:rsidP="00F544E7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41313F" w:rsidRDefault="00F544E7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41313F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4E7"/>
    <w:rsid w:val="0041313F"/>
    <w:rsid w:val="00F5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536D0"/>
  <w15:chartTrackingRefBased/>
  <w15:docId w15:val="{0AE62FAE-FDB0-402D-B0FB-FC2FB5797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4E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2022-02-11T13:19:00Z</dcterms:created>
  <dcterms:modified xsi:type="dcterms:W3CDTF">2022-02-11T13:26:00Z</dcterms:modified>
</cp:coreProperties>
</file>